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b/>
          <w:bCs/>
          <w:color w:val="1D1D1D"/>
          <w:sz w:val="52"/>
          <w:szCs w:val="52"/>
          <w:lang w:eastAsia="tr-TR"/>
        </w:rPr>
        <w:t>23 NİSAN GÜNÜ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Bayram yapar çocuklar,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23 Nisan günü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Büyük bir sevinç kaplar,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Bütün yurdun üstünü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Bin dokuz yüz yirmide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Duyuldu halkın sesi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Açıldı bu tarihte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Büyük Millet Meclisi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Bugün edildi ilan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Yeni bir Türk devleti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Bundan, 23 Nisan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Sevindirir milleti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İ. Hakkı SUNAT</w:t>
      </w:r>
    </w:p>
    <w:p w:rsidR="00217E07" w:rsidRDefault="00217E07"/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b/>
          <w:bCs/>
          <w:color w:val="1D1D1D"/>
          <w:sz w:val="56"/>
          <w:szCs w:val="56"/>
          <w:lang w:eastAsia="tr-TR"/>
        </w:rPr>
        <w:lastRenderedPageBreak/>
        <w:t>BİZİM BAYRAMIMIZ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Bu gelen bizim bayram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Yükseldi bak ünümüz.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 xml:space="preserve">23 Nisan </w:t>
      </w:r>
      <w:proofErr w:type="spellStart"/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bizm</w:t>
      </w:r>
      <w:proofErr w:type="spellEnd"/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En şerefli günümüz!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Al bayrağı açalım,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Gel gidelim törene.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Bin teşekkür, bizlere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Bugünleri verene...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Bizim için harcanan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Boşa gitmez bu emek,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Çünkü her Türk çocuğu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23 Nisan demek...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İsmail Hakkı SUNAT</w:t>
      </w:r>
    </w:p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1D1D1D"/>
          <w:sz w:val="56"/>
          <w:szCs w:val="56"/>
          <w:lang w:eastAsia="tr-TR"/>
        </w:rPr>
      </w:pPr>
    </w:p>
    <w:p w:rsid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1D1D1D"/>
          <w:sz w:val="56"/>
          <w:szCs w:val="56"/>
          <w:lang w:eastAsia="tr-TR"/>
        </w:rPr>
      </w:pPr>
    </w:p>
    <w:p w:rsid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b/>
          <w:bCs/>
          <w:color w:val="1D1D1D"/>
          <w:sz w:val="56"/>
          <w:szCs w:val="56"/>
          <w:lang w:eastAsia="tr-TR"/>
        </w:rPr>
        <w:t>23 NİSAN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Bugün bir başka aydınlık yeryüzü,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proofErr w:type="gramStart"/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Bir başka ağaçların, evlerin yüzü.</w:t>
      </w:r>
      <w:proofErr w:type="gramEnd"/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Bugün çocuklar güzel.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Bugün sokaklar güzel...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Elimizden tutan her el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Daha sağlam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Daha mavi gökyüzü;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Bayraklar daha yakın.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Bakın: geçiyor yarının büyükleri;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Şarkılar tutuyor gökleri.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Adnan ARDAĞI</w:t>
      </w:r>
    </w:p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b/>
          <w:bCs/>
          <w:color w:val="1D1D1D"/>
          <w:sz w:val="56"/>
          <w:szCs w:val="56"/>
          <w:lang w:eastAsia="tr-TR"/>
        </w:rPr>
        <w:lastRenderedPageBreak/>
        <w:t>23 NİSAN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Dün sabah anneciğim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Öperek, dedi: Uyan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Bugün senin bayramın,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Kalk, bak süslendi her yan.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Baktım her taraf süslü,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Sokaklar dolu insan.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Dedim: Anne bu neden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Dedi: 23 Nisan.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Temel bayrammış, inan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Kutlu olsun kardeşim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Geldi 23 Nisan.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R. Gökalp ARKIN</w:t>
      </w:r>
    </w:p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b/>
          <w:bCs/>
          <w:color w:val="1D1D1D"/>
          <w:sz w:val="56"/>
          <w:szCs w:val="56"/>
          <w:lang w:eastAsia="tr-TR"/>
        </w:rPr>
        <w:lastRenderedPageBreak/>
        <w:t>23 NİSAN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Sanki her tarafta var bir düğün.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proofErr w:type="gramStart"/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Çünkü,</w:t>
      </w:r>
      <w:proofErr w:type="gramEnd"/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 xml:space="preserve"> en şerefli en mutlu gün.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Bugün yirmi üç Nisan,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Hep neşeyle doluyor insan.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İşte, bugün bir meclis kuruldu,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Sonra hemen padişah kovuldu.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Bugün yirmi üç Nisan,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Hep neşeyle doluyor insan.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Bugün, Atatürk'ten bir armağan,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proofErr w:type="gramStart"/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Yoksa,</w:t>
      </w:r>
      <w:proofErr w:type="gramEnd"/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 xml:space="preserve"> tutsak olurduk sen inan.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Bugün yirmi üç Nisan,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Hep neşeyle doluyor insan.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proofErr w:type="spellStart"/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Saip</w:t>
      </w:r>
      <w:proofErr w:type="spellEnd"/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 xml:space="preserve"> EGÜZ</w:t>
      </w:r>
    </w:p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b/>
          <w:bCs/>
          <w:color w:val="1D1D1D"/>
          <w:sz w:val="56"/>
          <w:szCs w:val="56"/>
          <w:lang w:eastAsia="tr-TR"/>
        </w:rPr>
        <w:lastRenderedPageBreak/>
        <w:t>EGEMENLİK BAYRAMI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Egemen bir milletin,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Coştuğu bir gündür bu!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Yurduma hürriyetin,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Koştuğu bir gündür bu.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Başımızda Atatürk,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Ülkümüz yüce Türklük,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Milletimin en büyük,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Sevdiği bir gündür bu.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23 Nisan'ı veren,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Bugünleri gösteren,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Büyük Atam diyor ki: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"Türk, çalış, övün, güven!"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ALİ PÜSKÜLLÜOĞLU</w:t>
      </w:r>
    </w:p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b/>
          <w:bCs/>
          <w:color w:val="1D1D1D"/>
          <w:sz w:val="44"/>
          <w:szCs w:val="44"/>
          <w:lang w:eastAsia="tr-TR"/>
        </w:rPr>
        <w:lastRenderedPageBreak/>
        <w:t>23 NİSAN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Nasıl sevinmez insan?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Bugün 23 NİSAN.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Bak süslenmiş dört bir yan,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Yaşasın 23 Nisan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Millet Meclisi kurduk,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Düşmanı yurttan kovduk.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Hürriyete kavuştuk;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Yaşasın 23 Nisan.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Egemenlik ulusun,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Sen bir Türk oğlusun.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Yurdumuzu korursun,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Yaşasın 23 Nisan.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Bugün gençlik günüdür.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Türklerin düğünüdür.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Milletimin ünüdür.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Yaşasın 23 Nisan.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44"/>
          <w:szCs w:val="44"/>
          <w:lang w:eastAsia="tr-TR"/>
        </w:rPr>
      </w:pPr>
      <w:r w:rsidRPr="00FC746D">
        <w:rPr>
          <w:rFonts w:ascii="Arial" w:eastAsia="Times New Roman" w:hAnsi="Arial" w:cs="Arial"/>
          <w:color w:val="1D1D1D"/>
          <w:sz w:val="44"/>
          <w:szCs w:val="44"/>
          <w:lang w:eastAsia="tr-TR"/>
        </w:rPr>
        <w:t>SAMİ TUNCA</w:t>
      </w:r>
    </w:p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1D1D1D"/>
          <w:sz w:val="56"/>
          <w:szCs w:val="56"/>
          <w:lang w:eastAsia="tr-TR"/>
        </w:rPr>
      </w:pPr>
    </w:p>
    <w:p w:rsid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b/>
          <w:bCs/>
          <w:color w:val="1D1D1D"/>
          <w:sz w:val="56"/>
          <w:szCs w:val="56"/>
          <w:lang w:eastAsia="tr-TR"/>
        </w:rPr>
        <w:t>23 NİSAN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Şu 23 Nisanda,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Doğdu Millet Meclisi.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İşte o gün her yanda,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Yükseldi Türkün sesi,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Bunu her yıl çocuklar,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Kutlayalım sevinçle,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Egemenlik de yaşar,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Hep verirsek el ele.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SABRİ CEMİL YALKUT</w:t>
      </w:r>
    </w:p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b/>
          <w:bCs/>
          <w:color w:val="1D1D1D"/>
          <w:sz w:val="52"/>
          <w:szCs w:val="52"/>
          <w:lang w:eastAsia="tr-TR"/>
        </w:rPr>
        <w:t>23 NİSAN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Biz dünyaya gelmeden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Her yeri düşman almış.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Atatürk düşmanları,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Yurdumuzdan çıkarmışlar.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23 Nisan günü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Meclis kuruldu diye,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Büyük bayram verilmiş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Çocuklara hediye.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Gülelim eğlenelim,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Kutlayalım bayramı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Verelim hep el ele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Yükseltelim vatanı.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2"/>
          <w:szCs w:val="52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2"/>
          <w:szCs w:val="52"/>
          <w:lang w:eastAsia="tr-TR"/>
        </w:rPr>
        <w:t>MELAHAT UĞURKAN</w:t>
      </w:r>
    </w:p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23 NİSAN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Bugün ne mutlu bize,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proofErr w:type="gramStart"/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Haydi</w:t>
      </w:r>
      <w:proofErr w:type="gramEnd"/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 xml:space="preserve"> hep gülsenize,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Müjde dağa, denize,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Geldi 23 Nisan.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Sokaklar dolu bayrak,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Yollara kurulmuş tak,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Şöyle bir etrafa bak,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Geldi 23 Nisan.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FAHRUNNİSA ELMALI</w:t>
      </w:r>
    </w:p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lastRenderedPageBreak/>
        <w:t>23 NİSAN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23 Nisan'ı biz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Sevinçlerle bekleriz.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Bayrak, zincir, fenerle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Sınıfları süsleriz.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 xml:space="preserve">Okullar tabur </w:t>
      </w:r>
      <w:proofErr w:type="spellStart"/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tabur</w:t>
      </w:r>
      <w:proofErr w:type="spellEnd"/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Törenlere giderler.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Trampetler çalarak,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Yavrukurtlar geçerler.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Müsamere, oyunlar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proofErr w:type="spellStart"/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Şenletir</w:t>
      </w:r>
      <w:proofErr w:type="spellEnd"/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 xml:space="preserve"> bu haftayı.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Unutmayız hiçbir gün,</w:t>
      </w: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proofErr w:type="gramStart"/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Şanlı büyük Ata'yı.</w:t>
      </w:r>
      <w:proofErr w:type="gramEnd"/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</w:p>
    <w:p w:rsidR="00FC746D" w:rsidRPr="00FC746D" w:rsidRDefault="00FC746D" w:rsidP="00FC746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D1D1D"/>
          <w:sz w:val="56"/>
          <w:szCs w:val="56"/>
          <w:lang w:eastAsia="tr-TR"/>
        </w:rPr>
      </w:pPr>
      <w:r w:rsidRPr="00FC746D">
        <w:rPr>
          <w:rFonts w:ascii="Arial" w:eastAsia="Times New Roman" w:hAnsi="Arial" w:cs="Arial"/>
          <w:color w:val="1D1D1D"/>
          <w:sz w:val="56"/>
          <w:szCs w:val="56"/>
          <w:lang w:eastAsia="tr-TR"/>
        </w:rPr>
        <w:t>MELAHAT UĞURKAN</w:t>
      </w:r>
    </w:p>
    <w:p w:rsidR="00FC746D" w:rsidRDefault="00FC746D"/>
    <w:p w:rsidR="00FC746D" w:rsidRDefault="00FC746D"/>
    <w:p w:rsidR="00FC746D" w:rsidRDefault="00FC746D"/>
    <w:p w:rsidR="00FC746D" w:rsidRDefault="00FC746D"/>
    <w:p w:rsidR="00FC746D" w:rsidRDefault="00FC746D"/>
    <w:p w:rsidR="00EE1EC5" w:rsidRPr="00B44091" w:rsidRDefault="00EE1EC5" w:rsidP="00EE1EC5">
      <w:pPr>
        <w:jc w:val="center"/>
        <w:rPr>
          <w:rFonts w:ascii="Tahoma" w:hAnsi="Tahoma" w:cs="Tahoma"/>
          <w:color w:val="000000"/>
          <w:sz w:val="56"/>
          <w:szCs w:val="56"/>
          <w:shd w:val="clear" w:color="auto" w:fill="D0D0D0"/>
        </w:rPr>
      </w:pPr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lastRenderedPageBreak/>
        <w:t>23 NİSAN</w:t>
      </w:r>
    </w:p>
    <w:p w:rsidR="00FC746D" w:rsidRPr="00EE1EC5" w:rsidRDefault="00EE1EC5" w:rsidP="00EE1EC5">
      <w:pPr>
        <w:jc w:val="center"/>
        <w:rPr>
          <w:sz w:val="56"/>
          <w:szCs w:val="56"/>
        </w:rPr>
      </w:pPr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>Biz dünyaya gelmeden,</w:t>
      </w:r>
      <w:r w:rsidRPr="00B44091">
        <w:rPr>
          <w:rFonts w:ascii="Tahoma" w:hAnsi="Tahoma" w:cs="Tahoma"/>
          <w:color w:val="000000"/>
          <w:sz w:val="56"/>
          <w:szCs w:val="56"/>
        </w:rPr>
        <w:br/>
      </w:r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>Her yeri düşman almış.</w:t>
      </w:r>
      <w:r w:rsidRPr="00B44091">
        <w:rPr>
          <w:rStyle w:val="apple-converted-space"/>
          <w:rFonts w:ascii="Tahoma" w:hAnsi="Tahoma" w:cs="Tahoma"/>
          <w:color w:val="000000"/>
          <w:sz w:val="56"/>
          <w:szCs w:val="56"/>
          <w:shd w:val="clear" w:color="auto" w:fill="D0D0D0"/>
        </w:rPr>
        <w:t> </w:t>
      </w:r>
      <w:r w:rsidRPr="00B44091">
        <w:rPr>
          <w:rFonts w:ascii="Tahoma" w:hAnsi="Tahoma" w:cs="Tahoma"/>
          <w:color w:val="000000"/>
          <w:sz w:val="56"/>
          <w:szCs w:val="56"/>
        </w:rPr>
        <w:br/>
      </w:r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>Atatürk düşmanları,</w:t>
      </w:r>
      <w:r w:rsidRPr="00B44091">
        <w:rPr>
          <w:rFonts w:ascii="Tahoma" w:hAnsi="Tahoma" w:cs="Tahoma"/>
          <w:color w:val="000000"/>
          <w:sz w:val="56"/>
          <w:szCs w:val="56"/>
        </w:rPr>
        <w:br/>
      </w:r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 xml:space="preserve">Yurdumuzdan </w:t>
      </w:r>
      <w:proofErr w:type="gramStart"/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>çıkarmış .</w:t>
      </w:r>
      <w:proofErr w:type="gramEnd"/>
      <w:r w:rsidRPr="00B44091">
        <w:rPr>
          <w:rFonts w:ascii="Tahoma" w:hAnsi="Tahoma" w:cs="Tahoma"/>
          <w:color w:val="000000"/>
          <w:sz w:val="56"/>
          <w:szCs w:val="56"/>
        </w:rPr>
        <w:br/>
      </w:r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 xml:space="preserve">23 </w:t>
      </w:r>
      <w:proofErr w:type="gramStart"/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>nisan</w:t>
      </w:r>
      <w:proofErr w:type="gramEnd"/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 xml:space="preserve"> günü,</w:t>
      </w:r>
      <w:r w:rsidRPr="00B44091">
        <w:rPr>
          <w:rFonts w:ascii="Tahoma" w:hAnsi="Tahoma" w:cs="Tahoma"/>
          <w:color w:val="000000"/>
          <w:sz w:val="56"/>
          <w:szCs w:val="56"/>
        </w:rPr>
        <w:br/>
      </w:r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>Meclis kuruldu diye,</w:t>
      </w:r>
      <w:r w:rsidRPr="00B44091">
        <w:rPr>
          <w:rFonts w:ascii="Tahoma" w:hAnsi="Tahoma" w:cs="Tahoma"/>
          <w:color w:val="000000"/>
          <w:sz w:val="56"/>
          <w:szCs w:val="56"/>
        </w:rPr>
        <w:br/>
      </w:r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>Büyük bayram verilmiş.</w:t>
      </w:r>
      <w:r w:rsidRPr="00B44091">
        <w:rPr>
          <w:rFonts w:ascii="Tahoma" w:hAnsi="Tahoma" w:cs="Tahoma"/>
          <w:color w:val="000000"/>
          <w:sz w:val="56"/>
          <w:szCs w:val="56"/>
        </w:rPr>
        <w:br/>
      </w:r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>Çocuklara hediye.</w:t>
      </w:r>
      <w:r w:rsidRPr="00B44091">
        <w:rPr>
          <w:rFonts w:ascii="Tahoma" w:hAnsi="Tahoma" w:cs="Tahoma"/>
          <w:color w:val="000000"/>
          <w:sz w:val="56"/>
          <w:szCs w:val="56"/>
        </w:rPr>
        <w:br/>
      </w:r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>Gülelim eğlenelim,</w:t>
      </w:r>
      <w:r w:rsidRPr="00B44091">
        <w:rPr>
          <w:rStyle w:val="apple-converted-space"/>
          <w:rFonts w:ascii="Tahoma" w:hAnsi="Tahoma" w:cs="Tahoma"/>
          <w:color w:val="000000"/>
          <w:sz w:val="56"/>
          <w:szCs w:val="56"/>
          <w:shd w:val="clear" w:color="auto" w:fill="D0D0D0"/>
        </w:rPr>
        <w:t> </w:t>
      </w:r>
      <w:r w:rsidRPr="00B44091">
        <w:rPr>
          <w:rFonts w:ascii="Tahoma" w:hAnsi="Tahoma" w:cs="Tahoma"/>
          <w:color w:val="000000"/>
          <w:sz w:val="56"/>
          <w:szCs w:val="56"/>
        </w:rPr>
        <w:br/>
      </w:r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>Kutlayalım bayramı.</w:t>
      </w:r>
      <w:r w:rsidRPr="00B44091">
        <w:rPr>
          <w:rFonts w:ascii="Tahoma" w:hAnsi="Tahoma" w:cs="Tahoma"/>
          <w:color w:val="000000"/>
          <w:sz w:val="56"/>
          <w:szCs w:val="56"/>
        </w:rPr>
        <w:br/>
      </w:r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>Verelim hep el ele,</w:t>
      </w:r>
      <w:r w:rsidRPr="00B44091">
        <w:rPr>
          <w:rStyle w:val="apple-converted-space"/>
          <w:rFonts w:ascii="Tahoma" w:hAnsi="Tahoma" w:cs="Tahoma"/>
          <w:color w:val="000000"/>
          <w:sz w:val="56"/>
          <w:szCs w:val="56"/>
          <w:shd w:val="clear" w:color="auto" w:fill="D0D0D0"/>
        </w:rPr>
        <w:t> </w:t>
      </w:r>
      <w:r w:rsidRPr="00B44091">
        <w:rPr>
          <w:rFonts w:ascii="Tahoma" w:hAnsi="Tahoma" w:cs="Tahoma"/>
          <w:color w:val="000000"/>
          <w:sz w:val="56"/>
          <w:szCs w:val="56"/>
        </w:rPr>
        <w:br/>
      </w:r>
      <w:r w:rsidRPr="00B44091">
        <w:rPr>
          <w:rFonts w:ascii="Tahoma" w:hAnsi="Tahoma" w:cs="Tahoma"/>
          <w:color w:val="000000"/>
          <w:sz w:val="56"/>
          <w:szCs w:val="56"/>
          <w:shd w:val="clear" w:color="auto" w:fill="D0D0D0"/>
        </w:rPr>
        <w:t>Yükseltelim vatanı.</w:t>
      </w:r>
    </w:p>
    <w:sectPr w:rsidR="00FC746D" w:rsidRPr="00EE1EC5" w:rsidSect="00217E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746D"/>
    <w:rsid w:val="00217E07"/>
    <w:rsid w:val="00B44091"/>
    <w:rsid w:val="00EE1EC5"/>
    <w:rsid w:val="00FC7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E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C746D"/>
    <w:rPr>
      <w:b/>
      <w:bCs/>
    </w:rPr>
  </w:style>
  <w:style w:type="character" w:customStyle="1" w:styleId="apple-converted-space">
    <w:name w:val="apple-converted-space"/>
    <w:basedOn w:val="VarsaylanParagrafYazTipi"/>
    <w:rsid w:val="00EE1E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0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1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2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1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8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Türkmen</dc:creator>
  <cp:keywords/>
  <dc:description/>
  <cp:lastModifiedBy>Türkmen</cp:lastModifiedBy>
  <cp:revision>3</cp:revision>
  <cp:lastPrinted>2015-04-06T10:46:00Z</cp:lastPrinted>
  <dcterms:created xsi:type="dcterms:W3CDTF">2015-04-06T10:14:00Z</dcterms:created>
  <dcterms:modified xsi:type="dcterms:W3CDTF">2015-04-06T10:48:00Z</dcterms:modified>
</cp:coreProperties>
</file>